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91" w:rsidRDefault="00C82B91">
      <w:r>
        <w:t>563 Smith Street</w:t>
      </w:r>
    </w:p>
    <w:p w:rsidR="00C82B91" w:rsidRDefault="00C82B91">
      <w:r>
        <w:t>Kutztown, 19530</w:t>
      </w:r>
    </w:p>
    <w:p w:rsidR="00C82B91" w:rsidRDefault="00C82B91">
      <w:r>
        <w:t>610-563-2839</w:t>
      </w:r>
    </w:p>
    <w:p w:rsidR="00C82B91" w:rsidRDefault="00C82B91">
      <w:hyperlink r:id="rId4" w:history="1">
        <w:r w:rsidRPr="0068080E">
          <w:rPr>
            <w:rStyle w:val="Hyperlink"/>
          </w:rPr>
          <w:t>keg44522@huskies.bloomu.edu</w:t>
        </w:r>
      </w:hyperlink>
    </w:p>
    <w:p w:rsidR="00C82B91" w:rsidRDefault="00C82B91"/>
    <w:p w:rsidR="00C82B91" w:rsidRDefault="00C82B91">
      <w:r>
        <w:t>October 20, 2011</w:t>
      </w:r>
    </w:p>
    <w:p w:rsidR="00C82B91" w:rsidRDefault="00C82B91"/>
    <w:p w:rsidR="00C82B91" w:rsidRDefault="00C82B91">
      <w:r>
        <w:t>Ms. Kirsten Guldin</w:t>
      </w:r>
    </w:p>
    <w:p w:rsidR="00C82B91" w:rsidRDefault="00C82B91">
      <w:r>
        <w:t>Psychology Research Corporation</w:t>
      </w:r>
    </w:p>
    <w:p w:rsidR="00C82B91" w:rsidRDefault="00C82B91">
      <w:r>
        <w:t>348 First Street</w:t>
      </w:r>
    </w:p>
    <w:p w:rsidR="00901C3D" w:rsidRDefault="00C82B91">
      <w:r>
        <w:t>Bloomsburg, 17</w:t>
      </w:r>
      <w:r w:rsidR="003055CC">
        <w:t>815</w:t>
      </w:r>
    </w:p>
    <w:p w:rsidR="00901C3D" w:rsidRDefault="00901C3D"/>
    <w:p w:rsidR="00901C3D" w:rsidRDefault="00901C3D">
      <w:r>
        <w:t>Dear Dr. Johnson</w:t>
      </w:r>
    </w:p>
    <w:p w:rsidR="00901C3D" w:rsidRDefault="00901C3D"/>
    <w:p w:rsidR="00527E4C" w:rsidRDefault="00527E4C">
      <w:r>
        <w:t>Having recently read in the Psychology Research Corporation’s plans for expansion, I am writing to show my interest in a position at your company. As I recently graduated with a degree in Psychology Research, I am looking to practice and perform with my knowledge.</w:t>
      </w:r>
    </w:p>
    <w:p w:rsidR="00527E4C" w:rsidRDefault="00527E4C"/>
    <w:p w:rsidR="00B555E1" w:rsidRDefault="00527E4C">
      <w:r>
        <w:t xml:space="preserve">I can offer this company psychological analysis and research skills that I have preformed during my college career. I have developed </w:t>
      </w:r>
      <w:r w:rsidR="00B555E1">
        <w:t xml:space="preserve">and completed </w:t>
      </w:r>
      <w:r>
        <w:t xml:space="preserve">a research project on the </w:t>
      </w:r>
      <w:r w:rsidR="00B555E1">
        <w:t>“patterns of studying and schedules’ of students” to show my strong sense of commitment to this career. I also have the organization, understanding, and motivation needed for this companies work.</w:t>
      </w:r>
    </w:p>
    <w:p w:rsidR="00B555E1" w:rsidRDefault="00B555E1"/>
    <w:p w:rsidR="00B555E1" w:rsidRDefault="00B555E1">
      <w:r>
        <w:t>Psychology Research Corporation, as I read, is looking for strong researching partners in the studies that you perform, and I would be honored to be a part of it.</w:t>
      </w:r>
    </w:p>
    <w:p w:rsidR="00B555E1" w:rsidRDefault="00B555E1"/>
    <w:p w:rsidR="00B555E1" w:rsidRDefault="00B555E1">
      <w:r>
        <w:t>I would be delighted for the opportunity to interview or talk with you to learn more about your plans. I am looking forward to hearing from you, if I don’t hear anything I will be doing a follow up in about two weeks.</w:t>
      </w:r>
    </w:p>
    <w:p w:rsidR="00B555E1" w:rsidRDefault="00B555E1"/>
    <w:p w:rsidR="00B555E1" w:rsidRDefault="00B555E1">
      <w:r>
        <w:t>Sincerely,</w:t>
      </w:r>
    </w:p>
    <w:p w:rsidR="00B555E1" w:rsidRDefault="00B555E1"/>
    <w:p w:rsidR="00B555E1" w:rsidRDefault="00B555E1"/>
    <w:p w:rsidR="00B555E1" w:rsidRDefault="00B555E1"/>
    <w:p w:rsidR="00B555E1" w:rsidRDefault="00B555E1"/>
    <w:p w:rsidR="00B555E1" w:rsidRDefault="00B555E1"/>
    <w:p w:rsidR="00901C3D" w:rsidRDefault="00B555E1">
      <w:r>
        <w:t>Kirsten Guldin</w:t>
      </w:r>
    </w:p>
    <w:sectPr w:rsidR="00901C3D" w:rsidSect="00901C3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36AC"/>
    <w:rsid w:val="003055CC"/>
    <w:rsid w:val="00527E4C"/>
    <w:rsid w:val="00901C3D"/>
    <w:rsid w:val="00B555E1"/>
    <w:rsid w:val="00B936AC"/>
    <w:rsid w:val="00C82B9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2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2B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keg44522@huskies.bloomu.edu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0</Characters>
  <Application>Microsoft Macintosh Word</Application>
  <DocSecurity>0</DocSecurity>
  <Lines>1</Lines>
  <Paragraphs>1</Paragraphs>
  <ScaleCrop>false</ScaleCrop>
  <Company>East Stoudsburg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kirsten guldin</cp:lastModifiedBy>
  <cp:revision>4</cp:revision>
  <dcterms:created xsi:type="dcterms:W3CDTF">2011-10-20T13:09:00Z</dcterms:created>
  <dcterms:modified xsi:type="dcterms:W3CDTF">2011-10-20T23:41:00Z</dcterms:modified>
</cp:coreProperties>
</file>